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96" w:rsidRPr="00E361FD" w:rsidRDefault="00300696" w:rsidP="003006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1FD">
        <w:rPr>
          <w:rFonts w:ascii="Times New Roman" w:hAnsi="Times New Roman" w:cs="Times New Roman"/>
          <w:b/>
          <w:sz w:val="24"/>
          <w:szCs w:val="24"/>
          <w:u w:val="single"/>
        </w:rPr>
        <w:t>2018-2019 EĞİTİM ÖĞRETİM YILI TÜTÜN İHRACATÇILARI BİRLİĞİ İLKOKULU</w:t>
      </w:r>
    </w:p>
    <w:p w:rsidR="00300696" w:rsidRPr="00E361FD" w:rsidRDefault="00300696" w:rsidP="003006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1FD">
        <w:rPr>
          <w:rFonts w:ascii="Times New Roman" w:hAnsi="Times New Roman" w:cs="Times New Roman"/>
          <w:b/>
          <w:sz w:val="24"/>
          <w:szCs w:val="24"/>
          <w:u w:val="single"/>
        </w:rPr>
        <w:t>DEĞERLER EĞİTİMİ YILLIK ÇALIŞMA PLANI</w:t>
      </w:r>
    </w:p>
    <w:tbl>
      <w:tblPr>
        <w:tblStyle w:val="TabloKlavuzu"/>
        <w:tblW w:w="0" w:type="auto"/>
        <w:tblLook w:val="04A0"/>
      </w:tblPr>
      <w:tblGrid>
        <w:gridCol w:w="748"/>
        <w:gridCol w:w="2230"/>
        <w:gridCol w:w="4254"/>
        <w:gridCol w:w="2936"/>
        <w:gridCol w:w="1643"/>
        <w:gridCol w:w="2550"/>
      </w:tblGrid>
      <w:tr w:rsidR="00300696" w:rsidRPr="00E361FD" w:rsidTr="005A3B8A">
        <w:trPr>
          <w:cantSplit/>
          <w:trHeight w:val="1134"/>
        </w:trPr>
        <w:tc>
          <w:tcPr>
            <w:tcW w:w="539" w:type="dxa"/>
            <w:textDirection w:val="btLr"/>
          </w:tcPr>
          <w:p w:rsidR="00300696" w:rsidRPr="00E361FD" w:rsidRDefault="00300696" w:rsidP="005A3B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2263" w:type="dxa"/>
            <w:vAlign w:val="center"/>
          </w:tcPr>
          <w:p w:rsidR="00300696" w:rsidRPr="00E361FD" w:rsidRDefault="00300696" w:rsidP="005A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>DEĞERLER</w:t>
            </w:r>
          </w:p>
        </w:tc>
        <w:tc>
          <w:tcPr>
            <w:tcW w:w="4768" w:type="dxa"/>
            <w:vAlign w:val="center"/>
          </w:tcPr>
          <w:p w:rsidR="00300696" w:rsidRPr="00E361FD" w:rsidRDefault="00300696" w:rsidP="005A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2935" w:type="dxa"/>
            <w:vAlign w:val="center"/>
          </w:tcPr>
          <w:p w:rsidR="00300696" w:rsidRPr="00E361FD" w:rsidRDefault="00300696" w:rsidP="005A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>ETKİNLİK ADI</w:t>
            </w:r>
          </w:p>
        </w:tc>
        <w:tc>
          <w:tcPr>
            <w:tcW w:w="1602" w:type="dxa"/>
            <w:vAlign w:val="center"/>
          </w:tcPr>
          <w:p w:rsidR="00300696" w:rsidRPr="00E361FD" w:rsidRDefault="00300696" w:rsidP="005A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>GÖREVLİ ÖĞRETMEN</w:t>
            </w:r>
          </w:p>
        </w:tc>
        <w:tc>
          <w:tcPr>
            <w:tcW w:w="2254" w:type="dxa"/>
            <w:vAlign w:val="center"/>
          </w:tcPr>
          <w:p w:rsidR="00300696" w:rsidRPr="00E361FD" w:rsidRDefault="00300696" w:rsidP="005A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>YARARLANILACAK KAYNAK VE KİŞİLER</w:t>
            </w:r>
          </w:p>
        </w:tc>
      </w:tr>
      <w:tr w:rsidR="00300696" w:rsidRPr="00E361FD" w:rsidTr="005A3B8A">
        <w:trPr>
          <w:cantSplit/>
          <w:trHeight w:val="1134"/>
        </w:trPr>
        <w:tc>
          <w:tcPr>
            <w:tcW w:w="539" w:type="dxa"/>
            <w:textDirection w:val="btLr"/>
          </w:tcPr>
          <w:p w:rsidR="00300696" w:rsidRPr="00E361FD" w:rsidRDefault="00300696" w:rsidP="005A3B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2263" w:type="dxa"/>
            <w:vAlign w:val="center"/>
          </w:tcPr>
          <w:p w:rsidR="00300696" w:rsidRPr="00E361FD" w:rsidRDefault="00300696" w:rsidP="005A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4768" w:type="dxa"/>
            <w:vAlign w:val="center"/>
          </w:tcPr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• Okul </w:t>
            </w:r>
            <w:proofErr w:type="gramStart"/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içinde  sorumluluk</w:t>
            </w:r>
            <w:proofErr w:type="gramEnd"/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 değerini işleyen pano oluşturulması.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"</w:t>
            </w:r>
            <w:proofErr w:type="spellStart"/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Engelilere</w:t>
            </w:r>
            <w:proofErr w:type="spellEnd"/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 karşı sorumluluklarımız" konulu kompozisyon yarışması düzenlemesi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Konu ile ilgili kısa filmlerin seyrettirilmesi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Aile bilgilendirme mektuplarının yazılması</w:t>
            </w:r>
          </w:p>
          <w:p w:rsidR="00300696" w:rsidRPr="00E361FD" w:rsidRDefault="00300696" w:rsidP="005A3B8A">
            <w:pPr>
              <w:jc w:val="center"/>
              <w:rPr>
                <w:rFonts w:ascii="Times New Roman" w:eastAsia="Adobe Kaiti Std R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300696" w:rsidRPr="00E361FD" w:rsidRDefault="00300696" w:rsidP="0030069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Sorumluluklarım</w:t>
            </w:r>
          </w:p>
          <w:p w:rsidR="00300696" w:rsidRPr="00E361FD" w:rsidRDefault="00300696" w:rsidP="005A3B8A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300696" w:rsidRPr="00E361FD" w:rsidRDefault="00300696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Ülfet</w:t>
            </w:r>
          </w:p>
          <w:p w:rsidR="00300696" w:rsidRPr="00E361FD" w:rsidRDefault="00300696" w:rsidP="005A3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 xml:space="preserve"> KANMAZ</w:t>
            </w: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Aysun SARAÇER</w:t>
            </w:r>
          </w:p>
          <w:p w:rsidR="00300696" w:rsidRPr="00E361FD" w:rsidRDefault="00300696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İdaresi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Öğretmenleri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• Okul çalışanları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 Yazılı ve görsel yayınlar</w:t>
            </w:r>
          </w:p>
          <w:p w:rsidR="00300696" w:rsidRPr="00E361FD" w:rsidRDefault="00300696" w:rsidP="005A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696" w:rsidRPr="00E361FD" w:rsidTr="005A3B8A">
        <w:trPr>
          <w:cantSplit/>
          <w:trHeight w:val="1134"/>
        </w:trPr>
        <w:tc>
          <w:tcPr>
            <w:tcW w:w="539" w:type="dxa"/>
            <w:textDirection w:val="btLr"/>
            <w:vAlign w:val="center"/>
          </w:tcPr>
          <w:p w:rsidR="00300696" w:rsidRPr="00E361FD" w:rsidRDefault="00300696" w:rsidP="005A3B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2263" w:type="dxa"/>
            <w:vAlign w:val="center"/>
          </w:tcPr>
          <w:p w:rsidR="00300696" w:rsidRPr="00E361FD" w:rsidRDefault="00300696" w:rsidP="005A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>SEVGİ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1.   İnsan sevgisi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2.   Doğa ve hayvan sevgisi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3.   Ülke ve bayrak sevgisi</w:t>
            </w:r>
          </w:p>
          <w:p w:rsidR="00300696" w:rsidRPr="00E361FD" w:rsidRDefault="00300696" w:rsidP="005A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içinde sevgi, hoşgörü değerlerini işleyen pano oluşturulması.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  “Sevgi” konulu resim sergisi düzenlenmesi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Duvar gazetesi, dergi broşür hazırlanması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Konu ile ilgili kısa filmlerin seyrettirilmesi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Aile bilgilendirme mektuplarının yazılması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Ailelere yönelik broşür, bülten hazırlanması</w:t>
            </w:r>
          </w:p>
          <w:p w:rsidR="00300696" w:rsidRPr="00E361FD" w:rsidRDefault="00300696" w:rsidP="005A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Ailelere ev ödevi verilmesi</w:t>
            </w:r>
          </w:p>
        </w:tc>
        <w:tc>
          <w:tcPr>
            <w:tcW w:w="2935" w:type="dxa"/>
            <w:vAlign w:val="center"/>
          </w:tcPr>
          <w:p w:rsidR="00300696" w:rsidRPr="00E361FD" w:rsidRDefault="00300696" w:rsidP="0030069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Seni Seviyoruz</w:t>
            </w:r>
          </w:p>
          <w:p w:rsidR="00300696" w:rsidRPr="00E361FD" w:rsidRDefault="00300696" w:rsidP="0030069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Doğamı Seviyorum</w:t>
            </w:r>
          </w:p>
        </w:tc>
        <w:tc>
          <w:tcPr>
            <w:tcW w:w="1602" w:type="dxa"/>
            <w:vAlign w:val="center"/>
          </w:tcPr>
          <w:p w:rsidR="00300696" w:rsidRPr="00E361FD" w:rsidRDefault="00300696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 xml:space="preserve">Ülfet </w:t>
            </w:r>
          </w:p>
          <w:p w:rsidR="00300696" w:rsidRPr="00E361FD" w:rsidRDefault="00300696" w:rsidP="005A3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KANMAZ</w:t>
            </w: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Aysun SARAÇER</w:t>
            </w:r>
          </w:p>
          <w:p w:rsidR="00300696" w:rsidRPr="00E361FD" w:rsidRDefault="00300696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İl ve İlçe Milli Eğitim Müdürlükleri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İdaresi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Öğretmenleri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• Okul çalışanları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Aile Birlikleri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• Kültür Müdürlüğü</w:t>
            </w:r>
          </w:p>
          <w:p w:rsidR="00300696" w:rsidRPr="00E361FD" w:rsidRDefault="00300696" w:rsidP="005A3B8A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Emniyet Müdürlüğü</w:t>
            </w:r>
          </w:p>
          <w:p w:rsidR="00300696" w:rsidRPr="00E361FD" w:rsidRDefault="00300696" w:rsidP="005A3B8A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Yerel Yönetimler</w:t>
            </w:r>
          </w:p>
          <w:p w:rsidR="00300696" w:rsidRPr="00E361FD" w:rsidRDefault="00300696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Yazılı ve görsel basın</w:t>
            </w:r>
          </w:p>
        </w:tc>
      </w:tr>
      <w:tr w:rsidR="00300696" w:rsidRPr="00E361FD" w:rsidTr="005A3B8A">
        <w:trPr>
          <w:cantSplit/>
          <w:trHeight w:val="1134"/>
        </w:trPr>
        <w:tc>
          <w:tcPr>
            <w:tcW w:w="539" w:type="dxa"/>
            <w:textDirection w:val="btLr"/>
            <w:vAlign w:val="center"/>
          </w:tcPr>
          <w:p w:rsidR="00300696" w:rsidRPr="00E361FD" w:rsidRDefault="00300696" w:rsidP="005A3B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OCAK</w:t>
            </w:r>
          </w:p>
        </w:tc>
        <w:tc>
          <w:tcPr>
            <w:tcW w:w="2263" w:type="dxa"/>
            <w:vAlign w:val="center"/>
          </w:tcPr>
          <w:p w:rsidR="00300696" w:rsidRPr="00E361FD" w:rsidRDefault="00300696" w:rsidP="005A3B8A">
            <w:pPr>
              <w:spacing w:line="254" w:lineRule="atLeast"/>
              <w:ind w:left="51"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SAYGI</w:t>
            </w:r>
          </w:p>
          <w:p w:rsidR="00300696" w:rsidRPr="00E361FD" w:rsidRDefault="00300696" w:rsidP="005A3B8A">
            <w:pPr>
              <w:spacing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1. Kendine Saygı</w:t>
            </w: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br/>
              <w:t>2. Büyüklerine Saygı </w:t>
            </w: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br/>
              <w:t>3. Aileye saygı </w:t>
            </w: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br/>
              <w:t>4. Çevreye saygı </w:t>
            </w: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br/>
              <w:t>5. Öğretmenlere saygı</w:t>
            </w: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br/>
              <w:t>6. Farklılıklara saygı</w:t>
            </w:r>
          </w:p>
          <w:p w:rsidR="00300696" w:rsidRPr="00E361FD" w:rsidRDefault="00300696" w:rsidP="005A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:rsidR="00300696" w:rsidRPr="00E361FD" w:rsidRDefault="00300696" w:rsidP="005A3B8A">
            <w:pPr>
              <w:spacing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</w:p>
          <w:p w:rsidR="00300696" w:rsidRPr="00E361FD" w:rsidRDefault="00300696" w:rsidP="005A3B8A">
            <w:pPr>
              <w:spacing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• Okul içinde </w:t>
            </w:r>
            <w:proofErr w:type="gramStart"/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saygı  kavramlarını</w:t>
            </w:r>
            <w:proofErr w:type="gramEnd"/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 işleyen pano oluşturmak.</w:t>
            </w: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br/>
              <w:t> • Sözlü tartışma türlerinin yapılması (panel, forum, münazara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Bir spor karşılaşmasında</w:t>
            </w:r>
          </w:p>
          <w:p w:rsidR="00300696" w:rsidRPr="00E361FD" w:rsidRDefault="00300696" w:rsidP="005A3B8A">
            <w:pPr>
              <w:spacing w:after="85" w:line="254" w:lineRule="atLeast"/>
              <w:ind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 oyuncuların ve seyircilerin </w:t>
            </w:r>
            <w:proofErr w:type="gramStart"/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centilmence    davranışlarının</w:t>
            </w:r>
            <w:proofErr w:type="gramEnd"/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 ön plana çıkartılarak saygı değerini işlemek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Duvar gazetesi, dergi broşür hazırlanması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Konu ile ilgili kısa filmlerin seyrettirilmesi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Aile bilgilendirme mektuplarının yazılması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Ailelere yönelik broşür, bülten hazırlanması</w:t>
            </w:r>
          </w:p>
          <w:p w:rsidR="00300696" w:rsidRPr="00E361FD" w:rsidRDefault="00300696" w:rsidP="005A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• Ailelere ev ödevi verilmesi</w:t>
            </w:r>
          </w:p>
        </w:tc>
        <w:tc>
          <w:tcPr>
            <w:tcW w:w="2935" w:type="dxa"/>
            <w:vAlign w:val="center"/>
          </w:tcPr>
          <w:p w:rsidR="00300696" w:rsidRPr="00E361FD" w:rsidRDefault="00300696" w:rsidP="0030069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Saygılı Olalım</w:t>
            </w:r>
          </w:p>
          <w:p w:rsidR="00300696" w:rsidRPr="00E361FD" w:rsidRDefault="00300696" w:rsidP="0030069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Elmalar</w:t>
            </w:r>
          </w:p>
          <w:p w:rsidR="00300696" w:rsidRPr="00E361FD" w:rsidRDefault="00300696" w:rsidP="0030069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Tarihe Saygı</w:t>
            </w:r>
          </w:p>
          <w:p w:rsidR="00300696" w:rsidRPr="00E361FD" w:rsidRDefault="00300696" w:rsidP="0030069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Nasrettin Hoca Eden Bulur</w:t>
            </w:r>
          </w:p>
          <w:p w:rsidR="00300696" w:rsidRPr="00E361FD" w:rsidRDefault="00300696" w:rsidP="0030069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Hacivat-Karagöz</w:t>
            </w:r>
          </w:p>
          <w:p w:rsidR="00300696" w:rsidRPr="00E361FD" w:rsidRDefault="00300696" w:rsidP="0030069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Kendimi Kutluyorum</w:t>
            </w:r>
          </w:p>
        </w:tc>
        <w:tc>
          <w:tcPr>
            <w:tcW w:w="1602" w:type="dxa"/>
            <w:vAlign w:val="center"/>
          </w:tcPr>
          <w:p w:rsidR="00300696" w:rsidRPr="00E361FD" w:rsidRDefault="00300696" w:rsidP="005A3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Ülfet KANMAZ</w:t>
            </w: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Aysun SARAÇER</w:t>
            </w:r>
          </w:p>
          <w:p w:rsidR="00300696" w:rsidRPr="00E361FD" w:rsidRDefault="00300696" w:rsidP="005A3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İl ve İlçe Milli Eğitim Müdürlükleri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İdaresi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Öğretmenleri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• Okul çalışanları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Aile Birlikleri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• Kültür Müdürlüğü</w:t>
            </w:r>
          </w:p>
          <w:p w:rsidR="00300696" w:rsidRPr="00E361FD" w:rsidRDefault="00300696" w:rsidP="005A3B8A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Emniyet Müdürlüğü</w:t>
            </w:r>
          </w:p>
          <w:p w:rsidR="00300696" w:rsidRPr="00E361FD" w:rsidRDefault="00300696" w:rsidP="005A3B8A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Yerel Yönetimler</w:t>
            </w:r>
          </w:p>
          <w:p w:rsidR="00300696" w:rsidRPr="00E361FD" w:rsidRDefault="00300696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Yazılı ve görsel basın</w:t>
            </w:r>
          </w:p>
        </w:tc>
      </w:tr>
      <w:tr w:rsidR="00300696" w:rsidRPr="00E361FD" w:rsidTr="005A3B8A">
        <w:trPr>
          <w:cantSplit/>
          <w:trHeight w:val="1134"/>
        </w:trPr>
        <w:tc>
          <w:tcPr>
            <w:tcW w:w="539" w:type="dxa"/>
            <w:textDirection w:val="btLr"/>
          </w:tcPr>
          <w:p w:rsidR="00300696" w:rsidRPr="00E361FD" w:rsidRDefault="00300696" w:rsidP="005A3B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2263" w:type="dxa"/>
            <w:vAlign w:val="center"/>
          </w:tcPr>
          <w:p w:rsidR="00300696" w:rsidRPr="00E361FD" w:rsidRDefault="00300696" w:rsidP="005A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>ÖZGÜVEN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1.   Kendini ifade edebilme 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2.   Toplum önünde  konuşma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</w:p>
        </w:tc>
        <w:tc>
          <w:tcPr>
            <w:tcW w:w="4768" w:type="dxa"/>
          </w:tcPr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•Özgüven değerlerini işleyen pano oluşturulması.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Duvar gazetesi, dergi broşür hazırlanması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• Konu ile ilgili kısa filmlerin seyrettirilmesi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Aile bilgilendirme mektuplarının yazılması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• Ailelere yönelik broşür, bülten hazırlanması</w:t>
            </w:r>
          </w:p>
          <w:p w:rsidR="00300696" w:rsidRPr="00E361FD" w:rsidRDefault="00300696" w:rsidP="005A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Ailelere ev ödevi verilmesi.</w:t>
            </w:r>
          </w:p>
        </w:tc>
        <w:tc>
          <w:tcPr>
            <w:tcW w:w="2935" w:type="dxa"/>
            <w:vAlign w:val="center"/>
          </w:tcPr>
          <w:p w:rsidR="00300696" w:rsidRPr="00E361FD" w:rsidRDefault="00300696" w:rsidP="0030069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Avucunuzdaki Kelebek</w:t>
            </w:r>
          </w:p>
          <w:p w:rsidR="00300696" w:rsidRPr="00E361FD" w:rsidRDefault="00300696" w:rsidP="0030069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 xml:space="preserve">Bir Basketbolcunun Bilinmeyen </w:t>
            </w:r>
            <w:proofErr w:type="gramStart"/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Hikayesi</w:t>
            </w:r>
            <w:proofErr w:type="gramEnd"/>
          </w:p>
          <w:p w:rsidR="00300696" w:rsidRPr="00E361FD" w:rsidRDefault="00300696" w:rsidP="0030069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Duygularımız</w:t>
            </w:r>
          </w:p>
          <w:p w:rsidR="00300696" w:rsidRPr="00E361FD" w:rsidRDefault="00300696" w:rsidP="0030069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Ben Diğer İnsanlardan Farklıyım</w:t>
            </w:r>
          </w:p>
        </w:tc>
        <w:tc>
          <w:tcPr>
            <w:tcW w:w="1602" w:type="dxa"/>
            <w:vAlign w:val="center"/>
          </w:tcPr>
          <w:p w:rsidR="00300696" w:rsidRPr="00E361FD" w:rsidRDefault="00300696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Ülfet</w:t>
            </w:r>
          </w:p>
          <w:p w:rsidR="00300696" w:rsidRPr="00E361FD" w:rsidRDefault="00300696" w:rsidP="005A3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 xml:space="preserve"> KANMAZ</w:t>
            </w: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Aysun SARAÇER</w:t>
            </w:r>
          </w:p>
          <w:p w:rsidR="00300696" w:rsidRPr="00E361FD" w:rsidRDefault="00300696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İl ve İlçe Milli Eğitim Müdürlükleri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İdaresi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Öğretmenleri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• Okul çalışanları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Aile Birlikleri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• Kültür Müdürlüğü</w:t>
            </w:r>
          </w:p>
          <w:p w:rsidR="00300696" w:rsidRPr="00E361FD" w:rsidRDefault="00300696" w:rsidP="005A3B8A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Emniyet Müdürlüğü</w:t>
            </w:r>
          </w:p>
          <w:p w:rsidR="00300696" w:rsidRPr="00E361FD" w:rsidRDefault="00300696" w:rsidP="005A3B8A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Yerel Yönetimler</w:t>
            </w:r>
          </w:p>
          <w:p w:rsidR="00300696" w:rsidRPr="00E361FD" w:rsidRDefault="00300696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Yazılı ve görsel basın</w:t>
            </w:r>
          </w:p>
        </w:tc>
      </w:tr>
      <w:tr w:rsidR="00300696" w:rsidRPr="00E361FD" w:rsidTr="005A3B8A">
        <w:trPr>
          <w:cantSplit/>
          <w:trHeight w:val="1134"/>
        </w:trPr>
        <w:tc>
          <w:tcPr>
            <w:tcW w:w="539" w:type="dxa"/>
            <w:textDirection w:val="btLr"/>
            <w:vAlign w:val="center"/>
          </w:tcPr>
          <w:p w:rsidR="00300696" w:rsidRPr="00E361FD" w:rsidRDefault="00300696" w:rsidP="005A3B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MART</w:t>
            </w:r>
          </w:p>
        </w:tc>
        <w:tc>
          <w:tcPr>
            <w:tcW w:w="2263" w:type="dxa"/>
            <w:vAlign w:val="center"/>
          </w:tcPr>
          <w:p w:rsidR="00300696" w:rsidRPr="00E361FD" w:rsidRDefault="00300696" w:rsidP="005A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>YARDIMLAŞMA VE İŞBİRLİĞİ</w:t>
            </w:r>
          </w:p>
          <w:p w:rsidR="00300696" w:rsidRPr="00E361FD" w:rsidRDefault="00300696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İhtiyaç      sahiplerine</w:t>
            </w:r>
            <w:proofErr w:type="gramEnd"/>
            <w:r w:rsidRPr="00E361FD">
              <w:rPr>
                <w:rFonts w:ascii="Times New Roman" w:hAnsi="Times New Roman" w:cs="Times New Roman"/>
                <w:sz w:val="24"/>
                <w:szCs w:val="24"/>
              </w:rPr>
              <w:t xml:space="preserve"> yardım</w:t>
            </w:r>
          </w:p>
          <w:p w:rsidR="00300696" w:rsidRPr="00E361FD" w:rsidRDefault="00300696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2.Arkadaşlarına yardım</w:t>
            </w:r>
          </w:p>
          <w:p w:rsidR="00300696" w:rsidRPr="00E361FD" w:rsidRDefault="00300696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3.Komşuya yardım</w:t>
            </w:r>
          </w:p>
          <w:p w:rsidR="00300696" w:rsidRPr="00E361FD" w:rsidRDefault="00300696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4.Dayanışma</w:t>
            </w:r>
          </w:p>
          <w:p w:rsidR="00300696" w:rsidRPr="00E361FD" w:rsidRDefault="00300696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5.İşbirliği</w:t>
            </w:r>
          </w:p>
        </w:tc>
        <w:tc>
          <w:tcPr>
            <w:tcW w:w="4768" w:type="dxa"/>
          </w:tcPr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içinde yardımlaşma ve işbirliği değerlerini işleyen pano oluşturulması.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"Örnek Alalım Köşesi" basında yer alan bu değerleri kapsayan örneklerin sergilenmesi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İhtiyaç sahipleri yararına kermes düzenlenmesi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Duvar gazetesi, dergi broşür hazırlanması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Konu ile ilgili kısa filmlerin seyrettirilmesi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Aile bilgilendirme mektuplarının yazılması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Ailelere yönelik broşür, bülten hazırlanması</w:t>
            </w:r>
          </w:p>
        </w:tc>
        <w:tc>
          <w:tcPr>
            <w:tcW w:w="2935" w:type="dxa"/>
            <w:vAlign w:val="center"/>
          </w:tcPr>
          <w:p w:rsidR="00300696" w:rsidRPr="00E361FD" w:rsidRDefault="00300696" w:rsidP="0030069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Derekuşu</w:t>
            </w:r>
            <w:proofErr w:type="spellEnd"/>
            <w:r w:rsidRPr="00E361FD">
              <w:rPr>
                <w:rFonts w:ascii="Times New Roman" w:hAnsi="Times New Roman" w:cs="Times New Roman"/>
                <w:sz w:val="24"/>
                <w:szCs w:val="24"/>
              </w:rPr>
              <w:t xml:space="preserve"> ve Çiçekler</w:t>
            </w:r>
          </w:p>
        </w:tc>
        <w:tc>
          <w:tcPr>
            <w:tcW w:w="1602" w:type="dxa"/>
            <w:vAlign w:val="center"/>
          </w:tcPr>
          <w:p w:rsidR="00300696" w:rsidRPr="00E361FD" w:rsidRDefault="00300696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 xml:space="preserve">Ülfet </w:t>
            </w:r>
          </w:p>
          <w:p w:rsidR="00300696" w:rsidRPr="00E361FD" w:rsidRDefault="00300696" w:rsidP="005A3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KANMAZ</w:t>
            </w: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Aysun SARAÇER</w:t>
            </w:r>
          </w:p>
          <w:p w:rsidR="00300696" w:rsidRPr="00E361FD" w:rsidRDefault="00300696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İl ve İlçe Milli Eğitim Müdürlükleri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İdaresi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Öğretmenleri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• Okul çalışanları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Aile Birlikleri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• Kültür Müdürlüğü</w:t>
            </w:r>
          </w:p>
          <w:p w:rsidR="00300696" w:rsidRPr="00E361FD" w:rsidRDefault="00300696" w:rsidP="005A3B8A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Emniyet Müdürlüğü</w:t>
            </w:r>
          </w:p>
          <w:p w:rsidR="00300696" w:rsidRPr="00E361FD" w:rsidRDefault="00300696" w:rsidP="005A3B8A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Yerel Yönetimler</w:t>
            </w:r>
          </w:p>
          <w:p w:rsidR="00300696" w:rsidRPr="00E361FD" w:rsidRDefault="00300696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Yazılı ve görsel basın</w:t>
            </w:r>
          </w:p>
        </w:tc>
      </w:tr>
      <w:tr w:rsidR="00300696" w:rsidRPr="00E361FD" w:rsidTr="00A67104">
        <w:trPr>
          <w:cantSplit/>
          <w:trHeight w:val="3680"/>
        </w:trPr>
        <w:tc>
          <w:tcPr>
            <w:tcW w:w="539" w:type="dxa"/>
            <w:textDirection w:val="btLr"/>
            <w:vAlign w:val="center"/>
          </w:tcPr>
          <w:p w:rsidR="00300696" w:rsidRPr="00E361FD" w:rsidRDefault="00300696" w:rsidP="005A3B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NİSAN</w:t>
            </w:r>
          </w:p>
        </w:tc>
        <w:tc>
          <w:tcPr>
            <w:tcW w:w="2263" w:type="dxa"/>
            <w:vAlign w:val="center"/>
          </w:tcPr>
          <w:p w:rsidR="00300696" w:rsidRPr="00E361FD" w:rsidRDefault="00300696" w:rsidP="005A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>İYİLİK VE HOŞGÖRÜ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1.   İnsanlara karşı hoşgörü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2.   Farklılıklara karşı hoşgörü</w:t>
            </w:r>
          </w:p>
          <w:p w:rsidR="00300696" w:rsidRPr="00E361FD" w:rsidRDefault="00300696" w:rsidP="005A3B8A">
            <w:pPr>
              <w:spacing w:after="85" w:line="254" w:lineRule="atLeast"/>
              <w:ind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</w:p>
          <w:p w:rsidR="00300696" w:rsidRPr="00E361FD" w:rsidRDefault="00300696" w:rsidP="005A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içinde iyilik ve hoşgörü değerlerini işleyen pano oluşturulması.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•  "iyilik Kutusu" etkinliğinin düzenlenmesi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"Örnek Alalım Köşesi" basında yer alan bu değerleri kapsayan örneklerin sergilenmesi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Ülkemizde ki farklı kültürleri tanıtıcı sergi çalışması yapılması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Duvar gazetesi, dergi broşür hazırlanması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Konu ile ilgili kısa filmlerin seyrettirilmesi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Aile bilgilendirme mektuplarının yazılması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Ailelere yönelik broşür, bülten hazırlanması</w:t>
            </w:r>
          </w:p>
        </w:tc>
        <w:tc>
          <w:tcPr>
            <w:tcW w:w="2935" w:type="dxa"/>
            <w:vAlign w:val="center"/>
          </w:tcPr>
          <w:p w:rsidR="00300696" w:rsidRPr="00E361FD" w:rsidRDefault="00300696" w:rsidP="0030069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İyilik Yapmak Mutluluk Verir</w:t>
            </w:r>
          </w:p>
          <w:p w:rsidR="00300696" w:rsidRPr="00E361FD" w:rsidRDefault="00300696" w:rsidP="0030069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İyilik Bestesi</w:t>
            </w:r>
          </w:p>
        </w:tc>
        <w:tc>
          <w:tcPr>
            <w:tcW w:w="1602" w:type="dxa"/>
            <w:vAlign w:val="center"/>
          </w:tcPr>
          <w:p w:rsidR="00300696" w:rsidRPr="00E361FD" w:rsidRDefault="00300696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Ülfet</w:t>
            </w:r>
          </w:p>
          <w:p w:rsidR="00300696" w:rsidRPr="00E361FD" w:rsidRDefault="00300696" w:rsidP="005A3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 xml:space="preserve"> KANMAZ</w:t>
            </w: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Aysun SARAÇER</w:t>
            </w:r>
          </w:p>
          <w:p w:rsidR="00300696" w:rsidRPr="00E361FD" w:rsidRDefault="00300696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İl ve İlçe Milli Eğitim Müdürlükleri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İdaresi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Öğretmenleri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• Okul çalışanları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Aile Birlikleri</w:t>
            </w:r>
          </w:p>
          <w:p w:rsidR="00300696" w:rsidRPr="00E361FD" w:rsidRDefault="00300696" w:rsidP="005A3B8A">
            <w:pPr>
              <w:spacing w:after="85" w:line="254" w:lineRule="atLeast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• Kültür Müdürlüğü</w:t>
            </w:r>
          </w:p>
          <w:p w:rsidR="00300696" w:rsidRPr="00E361FD" w:rsidRDefault="00300696" w:rsidP="005A3B8A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Emniyet Müdürlüğü</w:t>
            </w:r>
          </w:p>
          <w:p w:rsidR="00300696" w:rsidRPr="00E361FD" w:rsidRDefault="00300696" w:rsidP="005A3B8A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Yerel Yönetimler</w:t>
            </w:r>
          </w:p>
          <w:p w:rsidR="00300696" w:rsidRPr="00E361FD" w:rsidRDefault="00300696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Yazılı ve görsel basın</w:t>
            </w:r>
          </w:p>
        </w:tc>
      </w:tr>
      <w:tr w:rsidR="00300696" w:rsidRPr="00E361FD" w:rsidTr="0065473F">
        <w:trPr>
          <w:cantSplit/>
          <w:trHeight w:val="4814"/>
        </w:trPr>
        <w:tc>
          <w:tcPr>
            <w:tcW w:w="539" w:type="dxa"/>
            <w:textDirection w:val="btLr"/>
            <w:vAlign w:val="center"/>
          </w:tcPr>
          <w:p w:rsidR="00300696" w:rsidRPr="00E361FD" w:rsidRDefault="00300696" w:rsidP="00A671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MAYIS</w:t>
            </w:r>
          </w:p>
        </w:tc>
        <w:tc>
          <w:tcPr>
            <w:tcW w:w="2263" w:type="dxa"/>
            <w:vAlign w:val="center"/>
          </w:tcPr>
          <w:p w:rsidR="00300696" w:rsidRPr="00E361FD" w:rsidRDefault="00300696" w:rsidP="00A67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>DÜRÜSTLÜK VE GÜVENİLİR OLMA</w:t>
            </w:r>
          </w:p>
          <w:p w:rsidR="00300696" w:rsidRPr="00E361FD" w:rsidRDefault="00300696" w:rsidP="00A67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 xml:space="preserve"> 1.Doğru sözlü olma</w:t>
            </w:r>
          </w:p>
          <w:p w:rsidR="00300696" w:rsidRPr="00E361FD" w:rsidRDefault="00300696" w:rsidP="00A67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 xml:space="preserve"> 2.Sözünü tutma</w:t>
            </w:r>
          </w:p>
          <w:p w:rsidR="00300696" w:rsidRPr="00E361FD" w:rsidRDefault="00300696" w:rsidP="00A671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 xml:space="preserve"> 3.Emanete </w:t>
            </w:r>
            <w:proofErr w:type="gramStart"/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sahip   çıkma</w:t>
            </w:r>
            <w:proofErr w:type="gramEnd"/>
          </w:p>
        </w:tc>
        <w:tc>
          <w:tcPr>
            <w:tcW w:w="4768" w:type="dxa"/>
          </w:tcPr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</w:p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• Okul içinde dürüstlük değerlerini işleyen pano oluşturulması </w:t>
            </w:r>
          </w:p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   "Örnek Alalım Köşesi" basında yer alan bu değerleri kapsayan örneklerin sergilenmesi</w:t>
            </w:r>
          </w:p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Duvar gazetesi, dergi broşür hazırlanması</w:t>
            </w:r>
          </w:p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• Konu ile ilgili kısa filmlerin seyrettirilmesi</w:t>
            </w:r>
          </w:p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Aile bilgilendirme mektuplarının yazılması</w:t>
            </w:r>
          </w:p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• Ailelere yönelik broşür, bülten hazırlanması</w:t>
            </w:r>
          </w:p>
          <w:p w:rsidR="00300696" w:rsidRPr="00E361FD" w:rsidRDefault="00300696" w:rsidP="00A6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Ailelere ev ödevi verilmesi</w:t>
            </w:r>
          </w:p>
        </w:tc>
        <w:tc>
          <w:tcPr>
            <w:tcW w:w="2935" w:type="dxa"/>
            <w:vAlign w:val="center"/>
          </w:tcPr>
          <w:p w:rsidR="00300696" w:rsidRPr="00E361FD" w:rsidRDefault="00300696" w:rsidP="00A6710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Dürüst Olmak</w:t>
            </w:r>
          </w:p>
          <w:p w:rsidR="00300696" w:rsidRPr="00E361FD" w:rsidRDefault="00300696" w:rsidP="00A6710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Fakir Oduncu</w:t>
            </w:r>
          </w:p>
          <w:p w:rsidR="00300696" w:rsidRPr="00E361FD" w:rsidRDefault="00300696" w:rsidP="00A6710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Küçük Pembe Balık</w:t>
            </w:r>
          </w:p>
        </w:tc>
        <w:tc>
          <w:tcPr>
            <w:tcW w:w="1602" w:type="dxa"/>
            <w:vAlign w:val="center"/>
          </w:tcPr>
          <w:p w:rsidR="00300696" w:rsidRPr="00E361FD" w:rsidRDefault="00300696" w:rsidP="00A67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 xml:space="preserve">  Ülfet KANMAZ</w:t>
            </w: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Aysun SARAÇER</w:t>
            </w:r>
          </w:p>
          <w:p w:rsidR="00300696" w:rsidRPr="00E361FD" w:rsidRDefault="00300696" w:rsidP="00A67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İl ve İlçe Milli Eğitim Müdürlükleri</w:t>
            </w:r>
          </w:p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İdaresi</w:t>
            </w:r>
          </w:p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Öğretmenleri</w:t>
            </w:r>
          </w:p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• Okul çalışanları</w:t>
            </w:r>
          </w:p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Aile Birlikleri</w:t>
            </w:r>
          </w:p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• Kültür Müdürlüğü</w:t>
            </w:r>
          </w:p>
          <w:p w:rsidR="00300696" w:rsidRPr="00E361FD" w:rsidRDefault="00300696" w:rsidP="00A67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Emniyet Müdürlüğü</w:t>
            </w:r>
          </w:p>
          <w:p w:rsidR="00300696" w:rsidRPr="00E361FD" w:rsidRDefault="00300696" w:rsidP="00A67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Yerel Yönetimler</w:t>
            </w:r>
          </w:p>
          <w:p w:rsidR="00300696" w:rsidRPr="00E361FD" w:rsidRDefault="00300696" w:rsidP="00A67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Yazılı ve görsel basın</w:t>
            </w:r>
          </w:p>
        </w:tc>
      </w:tr>
      <w:tr w:rsidR="00300696" w:rsidRPr="00E361FD" w:rsidTr="00A67104">
        <w:trPr>
          <w:cantSplit/>
          <w:trHeight w:val="2234"/>
        </w:trPr>
        <w:tc>
          <w:tcPr>
            <w:tcW w:w="539" w:type="dxa"/>
            <w:textDirection w:val="btLr"/>
            <w:vAlign w:val="center"/>
          </w:tcPr>
          <w:p w:rsidR="00300696" w:rsidRPr="00E361FD" w:rsidRDefault="00300696" w:rsidP="00A671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2263" w:type="dxa"/>
            <w:vAlign w:val="center"/>
          </w:tcPr>
          <w:p w:rsidR="00300696" w:rsidRPr="00E361FD" w:rsidRDefault="00300696" w:rsidP="00A67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DUYARLILIK</w:t>
            </w:r>
          </w:p>
          <w:p w:rsidR="00300696" w:rsidRPr="00E361FD" w:rsidRDefault="00300696" w:rsidP="00A67104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proofErr w:type="gramStart"/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 .Çevreye</w:t>
            </w:r>
            <w:proofErr w:type="gramEnd"/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 duyarlılık.</w:t>
            </w:r>
          </w:p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2.Toplumsal olaylara karşı duyarlılık</w:t>
            </w:r>
          </w:p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• Okul </w:t>
            </w:r>
            <w:proofErr w:type="gramStart"/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içinde  duyarlılık</w:t>
            </w:r>
            <w:proofErr w:type="gramEnd"/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 xml:space="preserve"> kavramını işleyen pano oluşturmak.</w:t>
            </w: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br/>
              <w:t> • Sözlü tartışma türlerinin yapılması (panel, forum, münazara</w:t>
            </w:r>
          </w:p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Duvar gazetesi, dergi broşür hazırlanması</w:t>
            </w:r>
          </w:p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Konu ile ilgili kısa filmlerin seyrettirilmesi</w:t>
            </w:r>
          </w:p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Aile bilgilendirme mektuplarının yazılması</w:t>
            </w:r>
          </w:p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Ailelere yönelik broşür, bülten hazırlanması</w:t>
            </w:r>
          </w:p>
          <w:p w:rsidR="00300696" w:rsidRPr="00E361FD" w:rsidRDefault="00300696" w:rsidP="00A6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• Ailelere ev ödevi verilmesi</w:t>
            </w:r>
          </w:p>
        </w:tc>
        <w:tc>
          <w:tcPr>
            <w:tcW w:w="2935" w:type="dxa"/>
            <w:vAlign w:val="center"/>
          </w:tcPr>
          <w:p w:rsidR="00300696" w:rsidRPr="00E361FD" w:rsidRDefault="00300696" w:rsidP="00A6710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Yeniden Dönüşüm (</w:t>
            </w:r>
            <w:proofErr w:type="spellStart"/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Kompast</w:t>
            </w:r>
            <w:proofErr w:type="spellEnd"/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2" w:type="dxa"/>
            <w:vAlign w:val="center"/>
          </w:tcPr>
          <w:p w:rsidR="00300696" w:rsidRPr="00E361FD" w:rsidRDefault="00300696" w:rsidP="00A67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 xml:space="preserve"> Ülfet </w:t>
            </w:r>
          </w:p>
          <w:p w:rsidR="00300696" w:rsidRPr="00E361FD" w:rsidRDefault="00300696" w:rsidP="00A671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sz w:val="24"/>
                <w:szCs w:val="24"/>
              </w:rPr>
              <w:t>KANMAZ</w:t>
            </w: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Aysun</w:t>
            </w:r>
          </w:p>
          <w:p w:rsidR="00300696" w:rsidRPr="00E361FD" w:rsidRDefault="00300696" w:rsidP="00A67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hAnsi="Times New Roman" w:cs="Times New Roman"/>
                <w:b/>
                <w:sz w:val="24"/>
                <w:szCs w:val="24"/>
              </w:rPr>
              <w:t>SARAÇER</w:t>
            </w:r>
          </w:p>
          <w:p w:rsidR="00300696" w:rsidRPr="00E361FD" w:rsidRDefault="00300696" w:rsidP="00A67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İl ve İlçe Milli Eğitim Müdürlükleri</w:t>
            </w:r>
          </w:p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İdaresi</w:t>
            </w:r>
          </w:p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Öğretmenleri</w:t>
            </w:r>
          </w:p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• Okul çalışanları</w:t>
            </w:r>
          </w:p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Okul Aile Birlikleri</w:t>
            </w:r>
          </w:p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 • Kültür Müdürlüğü</w:t>
            </w:r>
          </w:p>
          <w:p w:rsidR="00300696" w:rsidRPr="00E361FD" w:rsidRDefault="00300696" w:rsidP="00A67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Emniyet Müdürlüğü</w:t>
            </w:r>
          </w:p>
          <w:p w:rsidR="00300696" w:rsidRPr="00E361FD" w:rsidRDefault="00300696" w:rsidP="00A67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Yerel Yönetimler</w:t>
            </w:r>
          </w:p>
          <w:p w:rsidR="00300696" w:rsidRPr="00E361FD" w:rsidRDefault="00300696" w:rsidP="00A67104">
            <w:pPr>
              <w:spacing w:after="0" w:line="240" w:lineRule="auto"/>
              <w:ind w:left="51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• Yazılı ve görsel basın</w:t>
            </w:r>
          </w:p>
        </w:tc>
      </w:tr>
    </w:tbl>
    <w:p w:rsidR="00300696" w:rsidRPr="00E361FD" w:rsidRDefault="00300696" w:rsidP="00A67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1FD">
        <w:rPr>
          <w:rFonts w:ascii="Times New Roman" w:hAnsi="Times New Roman" w:cs="Times New Roman"/>
          <w:sz w:val="24"/>
          <w:szCs w:val="24"/>
        </w:rPr>
        <w:t xml:space="preserve"> </w:t>
      </w:r>
      <w:r w:rsidR="0065473F">
        <w:rPr>
          <w:rFonts w:ascii="Times New Roman" w:hAnsi="Times New Roman" w:cs="Times New Roman"/>
          <w:sz w:val="24"/>
          <w:szCs w:val="24"/>
        </w:rPr>
        <w:t xml:space="preserve"> </w:t>
      </w:r>
      <w:r w:rsidRPr="00E361FD">
        <w:rPr>
          <w:rFonts w:ascii="Times New Roman" w:hAnsi="Times New Roman" w:cs="Times New Roman"/>
          <w:sz w:val="24"/>
          <w:szCs w:val="24"/>
        </w:rPr>
        <w:t xml:space="preserve"> Ülfet KANMAZ</w:t>
      </w:r>
      <w:r w:rsidRPr="00E361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47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E361F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361FD">
        <w:rPr>
          <w:rFonts w:ascii="Times New Roman" w:hAnsi="Times New Roman" w:cs="Times New Roman"/>
          <w:b/>
          <w:sz w:val="24"/>
          <w:szCs w:val="24"/>
        </w:rPr>
        <w:t>Aysun</w:t>
      </w:r>
      <w:proofErr w:type="spellEnd"/>
      <w:r w:rsidRPr="00E361FD">
        <w:rPr>
          <w:rFonts w:ascii="Times New Roman" w:hAnsi="Times New Roman" w:cs="Times New Roman"/>
          <w:b/>
          <w:sz w:val="24"/>
          <w:szCs w:val="24"/>
        </w:rPr>
        <w:t xml:space="preserve"> SARAÇER</w:t>
      </w:r>
    </w:p>
    <w:p w:rsidR="0065473F" w:rsidRPr="00A76D7B" w:rsidRDefault="00300696" w:rsidP="00A67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1FD">
        <w:rPr>
          <w:rFonts w:ascii="Times New Roman" w:hAnsi="Times New Roman" w:cs="Times New Roman"/>
          <w:sz w:val="24"/>
          <w:szCs w:val="24"/>
        </w:rPr>
        <w:t xml:space="preserve"> SORUMLU ÖĞRETMEN                              </w:t>
      </w:r>
      <w:r w:rsidR="006547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547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65473F" w:rsidRPr="00E361FD">
        <w:rPr>
          <w:rFonts w:ascii="Times New Roman" w:hAnsi="Times New Roman" w:cs="Times New Roman"/>
          <w:sz w:val="24"/>
          <w:szCs w:val="24"/>
        </w:rPr>
        <w:t xml:space="preserve">SORUMLU ÖĞRETMEN                                                                                                           </w:t>
      </w:r>
    </w:p>
    <w:p w:rsidR="0065473F" w:rsidRDefault="0065473F" w:rsidP="00A67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65473F" w:rsidRDefault="0065473F" w:rsidP="00A67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E361FD">
        <w:rPr>
          <w:rFonts w:ascii="Times New Roman" w:hAnsi="Times New Roman" w:cs="Times New Roman"/>
          <w:sz w:val="24"/>
          <w:szCs w:val="24"/>
        </w:rPr>
        <w:t xml:space="preserve"> </w:t>
      </w:r>
      <w:r w:rsidRPr="00E361FD">
        <w:rPr>
          <w:rFonts w:ascii="Times New Roman" w:hAnsi="Times New Roman" w:cs="Times New Roman"/>
          <w:b/>
          <w:sz w:val="24"/>
          <w:szCs w:val="24"/>
        </w:rPr>
        <w:t>UYGUNDUR</w:t>
      </w:r>
    </w:p>
    <w:p w:rsidR="0065473F" w:rsidRDefault="0065473F" w:rsidP="00A67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22/10/2018</w:t>
      </w:r>
    </w:p>
    <w:p w:rsidR="0065473F" w:rsidRDefault="0065473F" w:rsidP="00A67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00696" w:rsidRPr="00E361FD">
        <w:rPr>
          <w:rFonts w:ascii="Times New Roman" w:hAnsi="Times New Roman" w:cs="Times New Roman"/>
          <w:sz w:val="24"/>
          <w:szCs w:val="24"/>
        </w:rPr>
        <w:t>Namık AYDEMİR</w:t>
      </w:r>
    </w:p>
    <w:p w:rsidR="003B3204" w:rsidRDefault="0065473F" w:rsidP="00A6710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0696" w:rsidRPr="00E361FD">
        <w:rPr>
          <w:rFonts w:ascii="Times New Roman" w:hAnsi="Times New Roman" w:cs="Times New Roman"/>
          <w:sz w:val="24"/>
          <w:szCs w:val="24"/>
        </w:rPr>
        <w:t>OKUL MÜDÜRÜ</w:t>
      </w:r>
      <w:bookmarkStart w:id="0" w:name="_GoBack"/>
      <w:bookmarkEnd w:id="0"/>
    </w:p>
    <w:sectPr w:rsidR="003B3204" w:rsidSect="00D54E90">
      <w:pgSz w:w="16838" w:h="11906" w:orient="landscape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81960"/>
    <w:multiLevelType w:val="hybridMultilevel"/>
    <w:tmpl w:val="396C6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37D7B"/>
    <w:multiLevelType w:val="hybridMultilevel"/>
    <w:tmpl w:val="F3E08B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10B"/>
    <w:rsid w:val="001120A2"/>
    <w:rsid w:val="001C5180"/>
    <w:rsid w:val="00300696"/>
    <w:rsid w:val="0039310B"/>
    <w:rsid w:val="003B3204"/>
    <w:rsid w:val="0065473F"/>
    <w:rsid w:val="009169AB"/>
    <w:rsid w:val="00A6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9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0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1096</Words>
  <Characters>6249</Characters>
  <Application>Microsoft Office Word</Application>
  <DocSecurity>0</DocSecurity>
  <Lines>52</Lines>
  <Paragraphs>14</Paragraphs>
  <ScaleCrop>false</ScaleCrop>
  <Company>NouS/TncTR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tütün</dc:creator>
  <cp:lastModifiedBy>ASIST</cp:lastModifiedBy>
  <cp:revision>2</cp:revision>
  <cp:lastPrinted>2018-10-22T10:33:00Z</cp:lastPrinted>
  <dcterms:created xsi:type="dcterms:W3CDTF">2018-10-22T11:01:00Z</dcterms:created>
  <dcterms:modified xsi:type="dcterms:W3CDTF">2018-10-22T11:01:00Z</dcterms:modified>
</cp:coreProperties>
</file>